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5D" w:rsidRDefault="00503443">
      <w:r>
        <w:rPr>
          <w:noProof/>
        </w:rPr>
        <w:drawing>
          <wp:inline distT="0" distB="0" distL="0" distR="0">
            <wp:extent cx="9083040" cy="49453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4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43" w:rsidRDefault="00503443"/>
    <w:p w:rsidR="00503443" w:rsidRDefault="00503443"/>
    <w:p w:rsidR="00503443" w:rsidRDefault="00503443"/>
    <w:p w:rsidR="00503443" w:rsidRDefault="00503443"/>
    <w:p w:rsidR="00503443" w:rsidRDefault="00503443"/>
    <w:p w:rsidR="00503443" w:rsidRDefault="0050344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8892540" cy="3881755"/>
            <wp:effectExtent l="0" t="0" r="3810" b="4445"/>
            <wp:wrapTight wrapText="bothSides">
              <wp:wrapPolygon edited="0">
                <wp:start x="0" y="0"/>
                <wp:lineTo x="0" y="21519"/>
                <wp:lineTo x="21563" y="21519"/>
                <wp:lineTo x="2156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443" w:rsidRDefault="0050344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F2E7354">
            <wp:simplePos x="0" y="0"/>
            <wp:positionH relativeFrom="margin">
              <wp:align>right</wp:align>
            </wp:positionH>
            <wp:positionV relativeFrom="paragraph">
              <wp:posOffset>128856</wp:posOffset>
            </wp:positionV>
            <wp:extent cx="9037320" cy="2988945"/>
            <wp:effectExtent l="0" t="0" r="0" b="1905"/>
            <wp:wrapTight wrapText="bothSides">
              <wp:wrapPolygon edited="0">
                <wp:start x="0" y="0"/>
                <wp:lineTo x="0" y="21476"/>
                <wp:lineTo x="21536" y="21476"/>
                <wp:lineTo x="2153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884920" cy="30708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43" w:rsidRDefault="00503443">
      <w:bookmarkStart w:id="0" w:name="_GoBack"/>
      <w:bookmarkEnd w:id="0"/>
    </w:p>
    <w:sectPr w:rsidR="00503443" w:rsidSect="00503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43"/>
    <w:rsid w:val="00503443"/>
    <w:rsid w:val="00B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F881"/>
  <w15:chartTrackingRefBased/>
  <w15:docId w15:val="{A2645613-824B-4C23-8EBF-975A4276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Andresová Hana</dc:creator>
  <cp:keywords/>
  <dc:description/>
  <cp:lastModifiedBy>Andresová Hana</cp:lastModifiedBy>
  <cp:revision>1</cp:revision>
  <dcterms:created xsi:type="dcterms:W3CDTF">2021-05-14T07:39:00Z</dcterms:created>
  <dcterms:modified xsi:type="dcterms:W3CDTF">2021-05-14T07:48:00Z</dcterms:modified>
</cp:coreProperties>
</file>